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C7" w:rsidRDefault="00657164">
      <w:pPr>
        <w:rPr>
          <w:rFonts w:asciiTheme="majorEastAsia" w:eastAsiaTheme="majorEastAsia" w:hAnsiTheme="majorEastAsia"/>
          <w:sz w:val="24"/>
          <w:szCs w:val="24"/>
        </w:rPr>
      </w:pPr>
      <w:r w:rsidRPr="00657164">
        <w:rPr>
          <w:rFonts w:asciiTheme="majorEastAsia" w:eastAsiaTheme="majorEastAsia" w:hAnsiTheme="majorEastAsia" w:hint="eastAsia"/>
          <w:sz w:val="24"/>
          <w:szCs w:val="24"/>
        </w:rPr>
        <w:t>様式1</w:t>
      </w:r>
    </w:p>
    <w:p w:rsidR="00657164" w:rsidRPr="00657164" w:rsidRDefault="00657164" w:rsidP="006571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7164">
        <w:rPr>
          <w:rFonts w:asciiTheme="majorEastAsia" w:eastAsiaTheme="majorEastAsia" w:hAnsiTheme="majorEastAsia" w:hint="eastAsia"/>
          <w:sz w:val="28"/>
          <w:szCs w:val="28"/>
        </w:rPr>
        <w:t>事故発生報告（速報）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１．発生日時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平成　　　年　　　月　　　日（　　曜日）　　　時　　分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２．発生場所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住　　所：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消費者名：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供給形態：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３．事故発生箇所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Pr="00E47CD0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４．被害の状況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人的：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物的：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５．事故の概要等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①事故の概要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②推定原因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③法令違反の有無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④警報器等安全器具の設置の状況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⑤その他</w:t>
      </w:r>
    </w:p>
    <w:p w:rsidR="00657164" w:rsidRDefault="00657164" w:rsidP="0065716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E47CD0" w:rsidRDefault="00E47CD0" w:rsidP="00657164">
      <w:pPr>
        <w:rPr>
          <w:rFonts w:asciiTheme="majorEastAsia" w:eastAsiaTheme="majorEastAsia" w:hAnsiTheme="majorEastAsia"/>
          <w:sz w:val="24"/>
          <w:szCs w:val="24"/>
        </w:rPr>
      </w:pP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６．販売事業者名：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営業所名：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（℡　　　　　－　　　　－　　　　　）</w:t>
      </w:r>
    </w:p>
    <w:p w:rsid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販売登録番号：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Ａ　　　　　　　　</w:t>
      </w:r>
    </w:p>
    <w:p w:rsidR="00657164" w:rsidRPr="00657164" w:rsidRDefault="00657164" w:rsidP="006571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保安機関認定番号：</w:t>
      </w:r>
      <w:r w:rsidRPr="006571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Ａ　　　　　　　　</w:t>
      </w:r>
    </w:p>
    <w:sectPr w:rsidR="00657164" w:rsidRPr="00657164" w:rsidSect="00657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1D" w:rsidRDefault="007A3B1D" w:rsidP="00E47CD0">
      <w:r>
        <w:separator/>
      </w:r>
    </w:p>
  </w:endnote>
  <w:endnote w:type="continuationSeparator" w:id="0">
    <w:p w:rsidR="007A3B1D" w:rsidRDefault="007A3B1D" w:rsidP="00E4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1D" w:rsidRDefault="007A3B1D" w:rsidP="00E47CD0">
      <w:r>
        <w:separator/>
      </w:r>
    </w:p>
  </w:footnote>
  <w:footnote w:type="continuationSeparator" w:id="0">
    <w:p w:rsidR="007A3B1D" w:rsidRDefault="007A3B1D" w:rsidP="00E47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64"/>
    <w:rsid w:val="005662BC"/>
    <w:rsid w:val="00657164"/>
    <w:rsid w:val="006B1DFD"/>
    <w:rsid w:val="00762B03"/>
    <w:rsid w:val="007A3B1D"/>
    <w:rsid w:val="00A165C7"/>
    <w:rsid w:val="00E4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7CD0"/>
  </w:style>
  <w:style w:type="paragraph" w:styleId="a5">
    <w:name w:val="footer"/>
    <w:basedOn w:val="a"/>
    <w:link w:val="a6"/>
    <w:uiPriority w:val="99"/>
    <w:semiHidden/>
    <w:unhideWhenUsed/>
    <w:rsid w:val="00E4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2013-12-05T05:15:00Z</cp:lastPrinted>
  <dcterms:created xsi:type="dcterms:W3CDTF">2013-12-05T05:03:00Z</dcterms:created>
  <dcterms:modified xsi:type="dcterms:W3CDTF">2013-12-05T05:15:00Z</dcterms:modified>
</cp:coreProperties>
</file>